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68"/>
        <w:gridCol w:w="1146"/>
        <w:gridCol w:w="1700"/>
        <w:gridCol w:w="1546"/>
        <w:gridCol w:w="3268"/>
      </w:tblGrid>
      <w:tr w:rsidR="00B92D40" w:rsidRPr="002D4C0F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B92D40" w:rsidRPr="00890529" w:rsidRDefault="00B92D40" w:rsidP="007768E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89052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ПРЕДМЕТ</w:t>
            </w:r>
            <w:r w:rsidRPr="0089052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 w:rsidRPr="008905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Енглески језик за први разред основне школе, прва година учења</w:t>
            </w:r>
          </w:p>
        </w:tc>
      </w:tr>
      <w:tr w:rsidR="00B92D40" w:rsidRPr="002D4C0F" w:rsidTr="004400FD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B92D40" w:rsidRPr="00890529" w:rsidRDefault="00B92D40" w:rsidP="007768E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89052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УЏБЕНИК:</w:t>
            </w:r>
            <w:r w:rsidRPr="008905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Best Friends Forever 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B92D40" w:rsidRPr="00063D8E" w:rsidRDefault="00B92D40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Дата Статус</w:t>
            </w:r>
          </w:p>
        </w:tc>
      </w:tr>
      <w:tr w:rsidR="00B92D40" w:rsidRPr="002D4C0F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92D40" w:rsidRPr="00890529" w:rsidRDefault="00B92D40" w:rsidP="007768EE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89052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НАСТАВНИК</w:t>
            </w:r>
            <w:r w:rsidRPr="008905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: </w:t>
            </w:r>
          </w:p>
        </w:tc>
      </w:tr>
      <w:tr w:rsidR="00B92D40" w:rsidRPr="002D4C0F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B92D40" w:rsidRPr="00890529" w:rsidRDefault="00B92D40" w:rsidP="007768E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89052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ЧАС БРОЈ</w:t>
            </w:r>
            <w:r w:rsidRPr="008905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Pr="008905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3</w:t>
            </w:r>
            <w:r w:rsidR="00F34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5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B92D40" w:rsidRPr="00307924" w:rsidRDefault="00B92D40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92D40" w:rsidRPr="00307924" w:rsidRDefault="00B92D40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</w:tr>
      <w:tr w:rsidR="00B92D40" w:rsidRPr="002D4C0F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B92D40" w:rsidRPr="00890529" w:rsidRDefault="00B92D40" w:rsidP="007768EE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89052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B92D40" w:rsidRPr="00B92D40" w:rsidRDefault="00B92D40" w:rsidP="002756B1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Let's play</w:t>
            </w:r>
          </w:p>
        </w:tc>
      </w:tr>
      <w:tr w:rsidR="002D4C0F" w:rsidRPr="002D4C0F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2D4C0F" w:rsidRPr="00D001EE" w:rsidRDefault="00F3441F" w:rsidP="00232602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Best Friends 5</w:t>
            </w:r>
          </w:p>
        </w:tc>
      </w:tr>
      <w:tr w:rsidR="002D4C0F" w:rsidRPr="002D4C0F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2D4C0F" w:rsidRPr="005526DF" w:rsidRDefault="00E628CF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en-US" w:eastAsia="sr-Latn-CS"/>
              </w:rPr>
              <w:t>O</w:t>
            </w:r>
            <w:r w:rsidR="005526DF">
              <w:rPr>
                <w:rFonts w:ascii="Times New Roman" w:eastAsia="Times New Roman" w:hAnsi="Times New Roman" w:cs="Times New Roman"/>
                <w:lang w:eastAsia="sr-Latn-CS"/>
              </w:rPr>
              <w:t>брада</w:t>
            </w:r>
          </w:p>
        </w:tc>
      </w:tr>
      <w:tr w:rsidR="00644491" w:rsidRPr="002D4C0F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44491" w:rsidRPr="002D4C0F" w:rsidRDefault="00644491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644491" w:rsidRPr="00232602" w:rsidRDefault="00E628CF" w:rsidP="00624B6A">
            <w:pP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У</w:t>
            </w:r>
            <w:r w:rsidR="00624B6A">
              <w:rPr>
                <w:rFonts w:ascii="Times New Roman" w:eastAsia="Times New Roman" w:hAnsi="Times New Roman" w:cs="Times New Roman"/>
                <w:lang w:eastAsia="sr-Latn-CS"/>
              </w:rPr>
              <w:t xml:space="preserve">свајање знања која се односе на играчке и изражавање поседовања. </w:t>
            </w:r>
          </w:p>
        </w:tc>
      </w:tr>
      <w:tr w:rsidR="000C0074" w:rsidRPr="002D4C0F" w:rsidTr="00624B6A">
        <w:trPr>
          <w:trHeight w:val="111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0C0074" w:rsidRPr="002D4C0F" w:rsidRDefault="000C0074" w:rsidP="000C007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Очекивани исходи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0C0074" w:rsidRDefault="00CD0CDA" w:rsidP="000C0074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По завршетку часа</w:t>
            </w:r>
            <w:r w:rsidR="000C0074">
              <w:rPr>
                <w:rFonts w:ascii="Times New Roman" w:eastAsia="Times New Roman" w:hAnsi="Times New Roman" w:cs="Times New Roman"/>
                <w:lang w:eastAsia="sr-Latn-CS"/>
              </w:rPr>
              <w:t xml:space="preserve"> ученици ће бити у стању да:</w:t>
            </w:r>
          </w:p>
          <w:p w:rsidR="000C0074" w:rsidRDefault="000C0074" w:rsidP="000C0074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разумеју и реагују на упутства наставника;</w:t>
            </w:r>
          </w:p>
          <w:p w:rsidR="000C0074" w:rsidRPr="002E3CB0" w:rsidRDefault="000C0074" w:rsidP="000C0074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bookmarkStart w:id="0" w:name="_GoBack"/>
            <w:r w:rsidRPr="002E3CB0">
              <w:rPr>
                <w:rFonts w:ascii="Times New Roman" w:eastAsia="Times New Roman" w:hAnsi="Times New Roman" w:cs="Times New Roman"/>
                <w:lang w:eastAsia="sr-Latn-CS"/>
              </w:rPr>
              <w:t xml:space="preserve">препознају и именују речи које се односе на играчке - </w:t>
            </w:r>
            <w:r w:rsidR="00F344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ball, doll, kite</w:t>
            </w:r>
          </w:p>
          <w:p w:rsidR="000C0074" w:rsidRDefault="000C0074" w:rsidP="000C0074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разумеју исказе којима се изражава шта неко има;</w:t>
            </w:r>
          </w:p>
          <w:p w:rsidR="000C0074" w:rsidRDefault="000C0074" w:rsidP="000C0074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кажу шта имају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I havegot a...</w:t>
            </w:r>
            <w:r w:rsidR="007E11BC">
              <w:rPr>
                <w:rFonts w:ascii="Times New Roman" w:eastAsia="Times New Roman" w:hAnsi="Times New Roman" w:cs="Times New Roman"/>
                <w:lang w:eastAsia="sr-Latn-CS"/>
              </w:rPr>
              <w:t>;</w:t>
            </w:r>
          </w:p>
          <w:bookmarkEnd w:id="0"/>
          <w:p w:rsidR="000C0074" w:rsidRPr="000C0074" w:rsidRDefault="000C0074" w:rsidP="000C0074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пажљиво слушају саговорника. </w:t>
            </w:r>
          </w:p>
        </w:tc>
      </w:tr>
      <w:tr w:rsidR="000C0074" w:rsidRPr="002D4C0F" w:rsidTr="00AC4314">
        <w:trPr>
          <w:trHeight w:val="646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0C0074" w:rsidRPr="003D4FED" w:rsidRDefault="000C0074" w:rsidP="000C007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Међупредметне компетенције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0C0074" w:rsidRPr="000C0074" w:rsidRDefault="000C0074" w:rsidP="000C0074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Учење, комуникација, сарадња</w:t>
            </w:r>
          </w:p>
        </w:tc>
      </w:tr>
      <w:tr w:rsidR="000C0074" w:rsidRPr="002D4C0F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0C0074" w:rsidRPr="00307924" w:rsidRDefault="000C0074" w:rsidP="000C007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0C0074" w:rsidRPr="00AC4314" w:rsidRDefault="000C0074" w:rsidP="000C0074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Фронтални, раду пару и групи, индивидуални рад</w:t>
            </w:r>
          </w:p>
        </w:tc>
      </w:tr>
      <w:tr w:rsidR="000C0074" w:rsidRPr="002D4C0F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0C0074" w:rsidRPr="00307924" w:rsidRDefault="000C0074" w:rsidP="000C007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0C0074" w:rsidRPr="005E5BA5" w:rsidRDefault="000C0074" w:rsidP="000C0074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Комбиновани- Слушај и покажи/ понови/ уради, Демонстартивни- коришћење флеш картица, стикера, Игровне активности- глума</w:t>
            </w:r>
          </w:p>
        </w:tc>
      </w:tr>
      <w:tr w:rsidR="000C0074" w:rsidRPr="002D4C0F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0C0074" w:rsidRPr="00307924" w:rsidRDefault="000C0074" w:rsidP="000C007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0C0074" w:rsidRPr="00AC4314" w:rsidRDefault="000C0074" w:rsidP="000C007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AC4314">
              <w:rPr>
                <w:rFonts w:ascii="Times New Roman" w:hAnsi="Times New Roman"/>
                <w:sz w:val="24"/>
                <w:szCs w:val="24"/>
                <w:lang/>
              </w:rPr>
              <w:t>У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џбеник</w:t>
            </w:r>
            <w:r w:rsidR="00F3441F">
              <w:rPr>
                <w:rFonts w:ascii="Times New Roman" w:hAnsi="Times New Roman"/>
                <w:sz w:val="24"/>
                <w:szCs w:val="24"/>
                <w:lang/>
              </w:rPr>
              <w:t xml:space="preserve"> (стр.50 - 51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>)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, приручник за наставнике</w:t>
            </w:r>
            <w:r w:rsidR="00F3441F">
              <w:rPr>
                <w:rFonts w:ascii="Times New Roman" w:hAnsi="Times New Roman"/>
                <w:sz w:val="24"/>
                <w:szCs w:val="24"/>
                <w:lang/>
              </w:rPr>
              <w:t xml:space="preserve">, 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 w:rsidR="00F3441F">
              <w:rPr>
                <w:rFonts w:ascii="Times New Roman" w:hAnsi="Times New Roman"/>
                <w:sz w:val="24"/>
                <w:szCs w:val="24"/>
                <w:lang/>
              </w:rPr>
              <w:t xml:space="preserve">аудио запис, 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>инетарктивнидвд.</w:t>
            </w:r>
          </w:p>
        </w:tc>
      </w:tr>
      <w:tr w:rsidR="000C0074" w:rsidRPr="002D4C0F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0C0074" w:rsidRPr="00307924" w:rsidRDefault="000C0074" w:rsidP="000C007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0C0074" w:rsidRPr="00AC4314" w:rsidRDefault="00F3441F" w:rsidP="000C0074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Српски језик </w:t>
            </w:r>
          </w:p>
        </w:tc>
      </w:tr>
      <w:tr w:rsidR="000C0074" w:rsidRPr="002D4C0F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0C0074" w:rsidRPr="002D4C0F" w:rsidRDefault="000C0074" w:rsidP="000C007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0C0074" w:rsidRPr="002D4C0F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0C0074" w:rsidRPr="003D4FED" w:rsidRDefault="000C0074" w:rsidP="000C007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0C0074" w:rsidRPr="003D4FED" w:rsidRDefault="000C0074" w:rsidP="000C0074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0C0074" w:rsidRDefault="000C0074" w:rsidP="000C007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Игра: </w:t>
            </w:r>
            <w:r w:rsidRPr="001F17C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Tonysays!</w:t>
            </w:r>
          </w:p>
          <w:p w:rsidR="000C0074" w:rsidRDefault="000C0074" w:rsidP="000C00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787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Након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поздрављања У са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Hello,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Н понавља игру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Tonysays!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са претходног часа.</w:t>
            </w:r>
          </w:p>
          <w:p w:rsidR="00F3441F" w:rsidRDefault="00F3441F" w:rsidP="00F3441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Warmup</w:t>
            </w:r>
          </w:p>
          <w:p w:rsidR="00F3441F" w:rsidRPr="0061314B" w:rsidRDefault="00F3441F" w:rsidP="00F3441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уводи нове речи тако што на таблу лепи флеш картице са сликама играчака: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bike, kite, plane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. </w:t>
            </w:r>
            <w:r w:rsidRPr="0061314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Показује на сваку слику и именује речи по неколико пута различитом интонацијом и бојом гласа како би У слушали и понављали- имитирали</w:t>
            </w:r>
            <w:r w:rsidRPr="006131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Н. </w:t>
            </w:r>
          </w:p>
          <w:p w:rsidR="000C0074" w:rsidRPr="00AF1EA3" w:rsidRDefault="000C0074" w:rsidP="000C00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0C0074" w:rsidRPr="002D4C0F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0C0074" w:rsidRPr="003D4FED" w:rsidRDefault="000C0074" w:rsidP="000C007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0C0074" w:rsidRPr="003D4FED" w:rsidRDefault="000C0074" w:rsidP="000C00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(27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0C0074" w:rsidRPr="00D13312" w:rsidRDefault="000C0074" w:rsidP="000C00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F3441F" w:rsidRDefault="00F3441F" w:rsidP="000C007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</w:t>
            </w:r>
          </w:p>
          <w:p w:rsidR="000C0074" w:rsidRPr="00066333" w:rsidRDefault="000C0074" w:rsidP="000C0074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Вокабулар:</w:t>
            </w:r>
            <w:r w:rsidR="00F344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ball, doll, kite</w:t>
            </w:r>
          </w:p>
          <w:p w:rsidR="000C0074" w:rsidRDefault="000C0074" w:rsidP="000C00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узима уџбеник и каже: </w:t>
            </w:r>
            <w:r w:rsidR="00F3441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Openyourbooks at page 45.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Look!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Усмерава пажњу У на слике у врху странице.</w:t>
            </w:r>
            <w:r w:rsidR="00F34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пушта аудио запис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неколико пута, како би У слушали и понављали речи. </w:t>
            </w:r>
          </w:p>
          <w:p w:rsidR="000C0074" w:rsidRDefault="000C0074" w:rsidP="000C007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Опционо: Н користи интерактивни ДВД који на белој табли приказује ове појмове. У гледају, слушају и понављају: </w:t>
            </w:r>
            <w:r w:rsidR="00F344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ball, doll, kite</w:t>
            </w:r>
            <w:r w:rsidR="00F344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:rsidR="000C0074" w:rsidRDefault="00F3441F" w:rsidP="000C007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Задатак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  <w:t xml:space="preserve">2 - </w:t>
            </w:r>
            <w:r w:rsidR="000C00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Listen, pointandrepeat</w:t>
            </w:r>
          </w:p>
          <w:p w:rsidR="000C0074" w:rsidRDefault="000C0074" w:rsidP="000C00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усмерава пажњу У на први задатак у уџбенику и на Л1 их пита за мишљење, шта се на сликама дешава. У дају одговоре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за сваку слику поставља питање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Who’s</w:t>
            </w:r>
            <w:r w:rsidR="00F3441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this?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What’sthis?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да У дају </w:t>
            </w:r>
            <w:r w:rsidR="00F34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одговоре.Н пушта аудио запис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У слушају и прате причу показујући на одговарајућу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lastRenderedPageBreak/>
              <w:t>слику. Запис се поново пушта са паузама како би У поновили сваку фразу. Н потом бира три ученика да одглуме причу</w:t>
            </w:r>
            <w:r w:rsidR="00F34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 затим глуме у групама од три испред табле. Н позива групе да изађу испред табле и одглуме причу док скоро сви У на одиграју улогу.</w:t>
            </w:r>
          </w:p>
          <w:p w:rsidR="000C0074" w:rsidRPr="00477851" w:rsidRDefault="000C0074" w:rsidP="000C00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Опционо: Уз помоћ Интерактивног ДВД-а, Н приказује сваку слику/ сцену посебно како би У гледали, слушали и понављали изразе.Затим, исту причу пушта у виду анимираног филма како би У гледали и лакше одглумили причу.</w:t>
            </w:r>
          </w:p>
          <w:p w:rsidR="000C0074" w:rsidRDefault="000C0074" w:rsidP="000C00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0C0074" w:rsidRDefault="00F3441F" w:rsidP="000C007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Задатак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  <w:t xml:space="preserve">3 - </w:t>
            </w:r>
            <w:r w:rsidR="000C00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 and cirlce</w:t>
            </w:r>
          </w:p>
          <w:p w:rsidR="000C0074" w:rsidRPr="00F3441F" w:rsidRDefault="00F3441F" w:rsidP="00F3441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F34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 слушају аудио запис и на основу одслушаног заокрожују а или б. Проверавају у пару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. </w:t>
            </w:r>
          </w:p>
        </w:tc>
      </w:tr>
      <w:tr w:rsidR="000C0074" w:rsidRPr="002D4C0F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0C0074" w:rsidRPr="003D4FED" w:rsidRDefault="000C0074" w:rsidP="000C007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0C0074" w:rsidRPr="003D4FED" w:rsidRDefault="000C0074" w:rsidP="000C0074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(8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0C0074" w:rsidRDefault="00F3441F" w:rsidP="000C007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 4 –</w:t>
            </w:r>
            <w:r w:rsidR="000C00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  <w:t xml:space="preserve">Draw and </w:t>
            </w:r>
            <w:r w:rsidR="000C00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Play</w:t>
            </w:r>
          </w:p>
          <w:p w:rsidR="000C0074" w:rsidRDefault="00F3441F" w:rsidP="000C00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усмерава пажњу У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4</w:t>
            </w:r>
            <w:r w:rsidR="000C0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задатак и пита их шта се на слици дешава. У одговарају да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дечаци</w:t>
            </w:r>
            <w:r w:rsidR="000C0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разговарају о својим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цртежима. </w:t>
            </w:r>
            <w:r w:rsidR="000C0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потом даје упутства да У треба да нацртају своју омиљену играчку. Следи самостални рад. Н их обилази и прати њихов рад.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а</w:t>
            </w:r>
            <w:r w:rsidR="000C0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тим изводи два У испред табле да причају о својим играчкама:</w:t>
            </w:r>
          </w:p>
          <w:p w:rsidR="000C0074" w:rsidRPr="00F3441F" w:rsidRDefault="000C0074" w:rsidP="000C0074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У1: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 havegot a ball.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 У</w:t>
            </w:r>
            <w:r w:rsidR="00F3441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2: I havegot a </w:t>
            </w:r>
            <w:r w:rsidR="00F3441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ките</w:t>
            </w:r>
          </w:p>
          <w:p w:rsidR="000C0074" w:rsidRDefault="000C0074" w:rsidP="000C0074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  <w:p w:rsidR="000C0074" w:rsidRDefault="000C0074" w:rsidP="000C00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Остали У затим вежбају у паровима, Н их обилази и помаже тамо где је потребна додатна помоћ.</w:t>
            </w:r>
          </w:p>
          <w:p w:rsidR="000C0074" w:rsidRPr="00F16BD2" w:rsidRDefault="000C0074" w:rsidP="000C00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0C0074" w:rsidRDefault="000C0074" w:rsidP="000C007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Домаћи задатак</w:t>
            </w:r>
          </w:p>
          <w:p w:rsidR="00F3441F" w:rsidRPr="00F3441F" w:rsidRDefault="000C0074" w:rsidP="00F3441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F34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Радна свеска</w:t>
            </w:r>
            <w:r w:rsidR="00F3441F" w:rsidRPr="00F34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страна 168, задатак 1, страна 169, задатак 3. </w:t>
            </w:r>
          </w:p>
          <w:p w:rsidR="000C0074" w:rsidRPr="007B3634" w:rsidRDefault="000C0074" w:rsidP="000C00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0C0074" w:rsidRPr="002D4C0F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0C0074" w:rsidRPr="002D4C0F" w:rsidRDefault="000C0074" w:rsidP="000C007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0C0074" w:rsidRPr="002D4C0F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0C0074" w:rsidRPr="003D4FED" w:rsidRDefault="000C0074" w:rsidP="000C00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0C0074" w:rsidRPr="003D4FED" w:rsidRDefault="000C0074" w:rsidP="000C00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0C0074" w:rsidRPr="003D4FED" w:rsidRDefault="000C0074" w:rsidP="000C00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0C0074" w:rsidRPr="003D4FED" w:rsidRDefault="000C0074" w:rsidP="000C00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C0074" w:rsidRPr="002D4C0F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0C0074" w:rsidRPr="003D4FED" w:rsidRDefault="000C0074" w:rsidP="000C00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0C0074" w:rsidRPr="002D4C0F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0C0074" w:rsidRPr="003D4FED" w:rsidRDefault="000C0074" w:rsidP="000C00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2D4C0F" w:rsidRPr="002D4C0F" w:rsidRDefault="002D4C0F">
      <w:pPr>
        <w:rPr>
          <w:lang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C27657"/>
    <w:multiLevelType w:val="hybridMultilevel"/>
    <w:tmpl w:val="780ABA08"/>
    <w:lvl w:ilvl="0" w:tplc="87C8786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4C0F"/>
    <w:rsid w:val="00016F42"/>
    <w:rsid w:val="00063D8E"/>
    <w:rsid w:val="00066333"/>
    <w:rsid w:val="000C0074"/>
    <w:rsid w:val="000C3E21"/>
    <w:rsid w:val="000F55A8"/>
    <w:rsid w:val="0017217B"/>
    <w:rsid w:val="001846DB"/>
    <w:rsid w:val="001B6D24"/>
    <w:rsid w:val="001F17CD"/>
    <w:rsid w:val="00232602"/>
    <w:rsid w:val="00266ACC"/>
    <w:rsid w:val="002756B1"/>
    <w:rsid w:val="002D4C0F"/>
    <w:rsid w:val="002E3CB0"/>
    <w:rsid w:val="0030530C"/>
    <w:rsid w:val="00307924"/>
    <w:rsid w:val="003C32D1"/>
    <w:rsid w:val="003D4FED"/>
    <w:rsid w:val="004400FD"/>
    <w:rsid w:val="00477851"/>
    <w:rsid w:val="004D5BBA"/>
    <w:rsid w:val="00530A16"/>
    <w:rsid w:val="005526DF"/>
    <w:rsid w:val="005541D9"/>
    <w:rsid w:val="005C27FE"/>
    <w:rsid w:val="005E5BA5"/>
    <w:rsid w:val="0061314B"/>
    <w:rsid w:val="00624B6A"/>
    <w:rsid w:val="00644491"/>
    <w:rsid w:val="006914F0"/>
    <w:rsid w:val="006F536F"/>
    <w:rsid w:val="007252ED"/>
    <w:rsid w:val="00745527"/>
    <w:rsid w:val="00787F19"/>
    <w:rsid w:val="007B3634"/>
    <w:rsid w:val="007E11BC"/>
    <w:rsid w:val="008126F8"/>
    <w:rsid w:val="00861864"/>
    <w:rsid w:val="008A4E83"/>
    <w:rsid w:val="008E04F7"/>
    <w:rsid w:val="00AB1BAF"/>
    <w:rsid w:val="00AC4314"/>
    <w:rsid w:val="00AF1EA3"/>
    <w:rsid w:val="00B92D40"/>
    <w:rsid w:val="00BD32C5"/>
    <w:rsid w:val="00BD3B39"/>
    <w:rsid w:val="00BE5EA2"/>
    <w:rsid w:val="00CD0CDA"/>
    <w:rsid w:val="00D001EE"/>
    <w:rsid w:val="00D13312"/>
    <w:rsid w:val="00D23F47"/>
    <w:rsid w:val="00E11A90"/>
    <w:rsid w:val="00E628CF"/>
    <w:rsid w:val="00F16BD2"/>
    <w:rsid w:val="00F3441F"/>
    <w:rsid w:val="00F934B8"/>
    <w:rsid w:val="00FB6745"/>
    <w:rsid w:val="00FE03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E8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7785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785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785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24B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503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3</cp:revision>
  <dcterms:created xsi:type="dcterms:W3CDTF">2023-07-19T19:48:00Z</dcterms:created>
  <dcterms:modified xsi:type="dcterms:W3CDTF">2023-07-19T19:57:00Z</dcterms:modified>
</cp:coreProperties>
</file>